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72B92" w14:textId="77777777" w:rsidR="00DD681E" w:rsidRPr="00333D67" w:rsidRDefault="00DD681E">
      <w:pPr>
        <w:rPr>
          <w:b/>
        </w:rPr>
      </w:pPr>
      <w:r w:rsidRPr="00333D67">
        <w:rPr>
          <w:b/>
        </w:rPr>
        <w:t>REVISED COMMON LECTIONARY (YEAR A)</w:t>
      </w:r>
    </w:p>
    <w:p w14:paraId="083F5B3B" w14:textId="77777777" w:rsidR="00DD681E" w:rsidRPr="00333D67" w:rsidRDefault="00DD681E">
      <w:pPr>
        <w:rPr>
          <w:b/>
        </w:rPr>
      </w:pPr>
      <w:r w:rsidRPr="00333D67">
        <w:rPr>
          <w:b/>
        </w:rPr>
        <w:t>September 3, 2017 through December 31, 2017</w:t>
      </w:r>
    </w:p>
    <w:p w14:paraId="019B9C16" w14:textId="77777777" w:rsidR="00DD681E" w:rsidRDefault="00DD681E"/>
    <w:p w14:paraId="49BFAD91" w14:textId="77777777" w:rsidR="00DD681E" w:rsidRPr="00DD681E" w:rsidRDefault="00DD681E">
      <w:pPr>
        <w:rPr>
          <w:b/>
        </w:rPr>
      </w:pPr>
      <w:r w:rsidRPr="00DD681E">
        <w:rPr>
          <w:b/>
        </w:rPr>
        <w:t xml:space="preserve">September 3, 2017 </w:t>
      </w:r>
    </w:p>
    <w:p w14:paraId="597268A5" w14:textId="77777777" w:rsidR="00DD681E" w:rsidRDefault="00DD681E">
      <w:r>
        <w:t xml:space="preserve">Exodus 3:1-15 </w:t>
      </w:r>
    </w:p>
    <w:p w14:paraId="15256680" w14:textId="77777777" w:rsidR="00DD681E" w:rsidRDefault="00DD681E">
      <w:r>
        <w:t xml:space="preserve">Psalm 105:1-6, 23-26, 45b </w:t>
      </w:r>
    </w:p>
    <w:p w14:paraId="56D9E6D5" w14:textId="77777777" w:rsidR="00DD681E" w:rsidRDefault="00DD681E">
      <w:r>
        <w:t xml:space="preserve">Romans 12:9-21 </w:t>
      </w:r>
    </w:p>
    <w:p w14:paraId="00796B46" w14:textId="77777777" w:rsidR="00DD681E" w:rsidRDefault="00DD681E">
      <w:r>
        <w:t xml:space="preserve">Matthew 16:21-28 </w:t>
      </w:r>
    </w:p>
    <w:p w14:paraId="4D151380" w14:textId="77777777" w:rsidR="00DD681E" w:rsidRPr="00DD681E" w:rsidRDefault="00DD681E">
      <w:pPr>
        <w:rPr>
          <w:b/>
        </w:rPr>
      </w:pPr>
      <w:r w:rsidRPr="00DD681E">
        <w:rPr>
          <w:b/>
        </w:rPr>
        <w:t xml:space="preserve">September 10, 2017 </w:t>
      </w:r>
    </w:p>
    <w:p w14:paraId="3C9A02BF" w14:textId="77777777" w:rsidR="00DD681E" w:rsidRDefault="00DD681E">
      <w:r>
        <w:t xml:space="preserve">Exodus 12:1-14 </w:t>
      </w:r>
    </w:p>
    <w:p w14:paraId="7B68383E" w14:textId="77777777" w:rsidR="00DD681E" w:rsidRDefault="00DD681E">
      <w:r>
        <w:t xml:space="preserve">Psalm 149 </w:t>
      </w:r>
    </w:p>
    <w:p w14:paraId="6842A113" w14:textId="77777777" w:rsidR="00DD681E" w:rsidRDefault="00DD681E">
      <w:r>
        <w:t xml:space="preserve">Romans 13:8-14 </w:t>
      </w:r>
    </w:p>
    <w:p w14:paraId="5F2A4E29" w14:textId="77777777" w:rsidR="00DD681E" w:rsidRDefault="00DD681E">
      <w:r>
        <w:t xml:space="preserve">Matthew 18:15-20 </w:t>
      </w:r>
    </w:p>
    <w:p w14:paraId="75056930" w14:textId="77777777" w:rsidR="00DD681E" w:rsidRPr="00DD681E" w:rsidRDefault="00DD681E">
      <w:pPr>
        <w:rPr>
          <w:b/>
        </w:rPr>
      </w:pPr>
      <w:r w:rsidRPr="00DD681E">
        <w:rPr>
          <w:b/>
        </w:rPr>
        <w:t xml:space="preserve">September 17, 2017 </w:t>
      </w:r>
    </w:p>
    <w:p w14:paraId="6BA13EA9" w14:textId="77777777" w:rsidR="00DD681E" w:rsidRDefault="00DD681E">
      <w:r>
        <w:t xml:space="preserve">Exodus 14:19-31 </w:t>
      </w:r>
    </w:p>
    <w:p w14:paraId="23EDCCB6" w14:textId="77777777" w:rsidR="00DD681E" w:rsidRDefault="00DD681E">
      <w:r>
        <w:t xml:space="preserve">Psalm 114 or Exodus 15:1b-11, 20-21 </w:t>
      </w:r>
    </w:p>
    <w:p w14:paraId="74D32A92" w14:textId="77777777" w:rsidR="00DD681E" w:rsidRDefault="00DD681E">
      <w:r>
        <w:t xml:space="preserve">Romans 14:1-12 </w:t>
      </w:r>
    </w:p>
    <w:p w14:paraId="641515AD" w14:textId="77777777" w:rsidR="00DD681E" w:rsidRDefault="00DD681E">
      <w:r>
        <w:t xml:space="preserve">Matthew 18:21-35 </w:t>
      </w:r>
    </w:p>
    <w:p w14:paraId="17ED8AC2" w14:textId="77777777" w:rsidR="00DD681E" w:rsidRPr="00DD681E" w:rsidRDefault="00DD681E">
      <w:pPr>
        <w:rPr>
          <w:b/>
        </w:rPr>
      </w:pPr>
      <w:r w:rsidRPr="00DD681E">
        <w:rPr>
          <w:b/>
        </w:rPr>
        <w:t xml:space="preserve">September 24, 2017 </w:t>
      </w:r>
    </w:p>
    <w:p w14:paraId="0EF0E017" w14:textId="77777777" w:rsidR="00DD681E" w:rsidRDefault="00DD681E">
      <w:r>
        <w:t xml:space="preserve">Exodus 16:2-15 </w:t>
      </w:r>
    </w:p>
    <w:p w14:paraId="49D17AE4" w14:textId="77777777" w:rsidR="00DD681E" w:rsidRDefault="00DD681E">
      <w:r>
        <w:t xml:space="preserve">Psalm 105:1-6, 37-45 </w:t>
      </w:r>
    </w:p>
    <w:p w14:paraId="046460F0" w14:textId="77777777" w:rsidR="00DD681E" w:rsidRDefault="00DD681E">
      <w:r>
        <w:t xml:space="preserve">Philippians 1:21-30 </w:t>
      </w:r>
    </w:p>
    <w:p w14:paraId="19E77E14" w14:textId="77777777" w:rsidR="00DD681E" w:rsidRDefault="00DD681E">
      <w:r>
        <w:t xml:space="preserve">Matthew 20:1-16 </w:t>
      </w:r>
    </w:p>
    <w:p w14:paraId="60DC8328" w14:textId="77777777" w:rsidR="00DE7FCA" w:rsidRPr="00DE7FCA" w:rsidRDefault="00DD681E">
      <w:pPr>
        <w:rPr>
          <w:b/>
        </w:rPr>
      </w:pPr>
      <w:r w:rsidRPr="00DE7FCA">
        <w:rPr>
          <w:b/>
        </w:rPr>
        <w:t xml:space="preserve">October 1, 2017 </w:t>
      </w:r>
    </w:p>
    <w:p w14:paraId="06A070B9" w14:textId="77777777" w:rsidR="00DE7FCA" w:rsidRDefault="00DD681E">
      <w:r>
        <w:t xml:space="preserve">Exodus 17:1-7 </w:t>
      </w:r>
    </w:p>
    <w:p w14:paraId="54111EDB" w14:textId="77777777" w:rsidR="00DE7FCA" w:rsidRDefault="00DD681E">
      <w:r>
        <w:t xml:space="preserve">Psalm 78:1-4, 12-16 </w:t>
      </w:r>
    </w:p>
    <w:p w14:paraId="2FD9937F" w14:textId="77777777" w:rsidR="00DE7FCA" w:rsidRDefault="00DD681E">
      <w:r>
        <w:t xml:space="preserve">Philippians 2:1-13 </w:t>
      </w:r>
    </w:p>
    <w:p w14:paraId="48FC441B" w14:textId="77777777" w:rsidR="00DE7FCA" w:rsidRDefault="00DE7FCA">
      <w:r>
        <w:t xml:space="preserve">Matthew 21:23-32 </w:t>
      </w:r>
    </w:p>
    <w:p w14:paraId="10CD98E7" w14:textId="77777777" w:rsidR="00DE7FCA" w:rsidRPr="00DE7FCA" w:rsidRDefault="00DD681E">
      <w:pPr>
        <w:rPr>
          <w:b/>
        </w:rPr>
      </w:pPr>
      <w:r w:rsidRPr="00DE7FCA">
        <w:rPr>
          <w:b/>
        </w:rPr>
        <w:t xml:space="preserve">October 8, 2017 </w:t>
      </w:r>
    </w:p>
    <w:p w14:paraId="3A6F8845" w14:textId="77777777" w:rsidR="00DE7FCA" w:rsidRDefault="00DD681E">
      <w:r>
        <w:lastRenderedPageBreak/>
        <w:t xml:space="preserve">Exodus 20:1-4, 7-9, 12-20 </w:t>
      </w:r>
    </w:p>
    <w:p w14:paraId="63CB9B4D" w14:textId="77777777" w:rsidR="00DE7FCA" w:rsidRDefault="00DD681E">
      <w:r>
        <w:t xml:space="preserve">Psalm 19 </w:t>
      </w:r>
    </w:p>
    <w:p w14:paraId="1511C9D1" w14:textId="77777777" w:rsidR="00333D67" w:rsidRDefault="00DD681E">
      <w:r>
        <w:t xml:space="preserve">Philippians 3:4b-14 </w:t>
      </w:r>
    </w:p>
    <w:p w14:paraId="66781F87" w14:textId="77777777" w:rsidR="00333D67" w:rsidRDefault="00333D67">
      <w:r>
        <w:t xml:space="preserve">Matthew 21:33-46 </w:t>
      </w:r>
    </w:p>
    <w:p w14:paraId="295E7E9F" w14:textId="77777777" w:rsidR="00333D67" w:rsidRPr="00333D67" w:rsidRDefault="00DD681E">
      <w:pPr>
        <w:rPr>
          <w:b/>
        </w:rPr>
      </w:pPr>
      <w:r w:rsidRPr="00333D67">
        <w:rPr>
          <w:b/>
        </w:rPr>
        <w:t xml:space="preserve">October 15, 2017 </w:t>
      </w:r>
    </w:p>
    <w:p w14:paraId="292C67EA" w14:textId="77777777" w:rsidR="00333D67" w:rsidRDefault="00DD681E">
      <w:r>
        <w:t xml:space="preserve">Exodus 32:1-14 </w:t>
      </w:r>
    </w:p>
    <w:p w14:paraId="279B40CB" w14:textId="77777777" w:rsidR="00333D67" w:rsidRDefault="00DD681E">
      <w:r>
        <w:t xml:space="preserve">Psalm 106:1-6, 19-23 </w:t>
      </w:r>
    </w:p>
    <w:p w14:paraId="0A117BD9" w14:textId="77777777" w:rsidR="00333D67" w:rsidRDefault="00DD681E">
      <w:r>
        <w:t xml:space="preserve">Philippians 4:1-9 </w:t>
      </w:r>
    </w:p>
    <w:p w14:paraId="5BC8EDFA" w14:textId="77777777" w:rsidR="00333D67" w:rsidRDefault="00333D67">
      <w:r>
        <w:t xml:space="preserve">Matthew 22:1-14 </w:t>
      </w:r>
    </w:p>
    <w:p w14:paraId="465E67DC" w14:textId="77777777" w:rsidR="00333D67" w:rsidRPr="00333D67" w:rsidRDefault="00DD681E">
      <w:pPr>
        <w:rPr>
          <w:b/>
        </w:rPr>
      </w:pPr>
      <w:r w:rsidRPr="00333D67">
        <w:rPr>
          <w:b/>
        </w:rPr>
        <w:t xml:space="preserve">October 22, 2017 </w:t>
      </w:r>
    </w:p>
    <w:p w14:paraId="2EC34D2C" w14:textId="77777777" w:rsidR="00333D67" w:rsidRDefault="00DD681E">
      <w:r>
        <w:t xml:space="preserve">Exodus 33:12-23 </w:t>
      </w:r>
    </w:p>
    <w:p w14:paraId="15745A31" w14:textId="77777777" w:rsidR="00333D67" w:rsidRDefault="00DD681E">
      <w:r>
        <w:t xml:space="preserve">Psalm 99 1 </w:t>
      </w:r>
    </w:p>
    <w:p w14:paraId="2BB4CF09" w14:textId="77777777" w:rsidR="00333D67" w:rsidRDefault="00DD681E">
      <w:r>
        <w:t xml:space="preserve">Thessalonians 1:1-10 </w:t>
      </w:r>
    </w:p>
    <w:p w14:paraId="52775FD0" w14:textId="77777777" w:rsidR="00333D67" w:rsidRDefault="00333D67">
      <w:r>
        <w:t xml:space="preserve">Matthew 22:15-22 </w:t>
      </w:r>
    </w:p>
    <w:p w14:paraId="48A39CB5" w14:textId="77777777" w:rsidR="00333D67" w:rsidRPr="00333D67" w:rsidRDefault="00DD681E">
      <w:pPr>
        <w:rPr>
          <w:b/>
        </w:rPr>
      </w:pPr>
      <w:r w:rsidRPr="00333D67">
        <w:rPr>
          <w:b/>
        </w:rPr>
        <w:t xml:space="preserve">October 29, 2017 </w:t>
      </w:r>
    </w:p>
    <w:p w14:paraId="47BFA60B" w14:textId="77777777" w:rsidR="00333D67" w:rsidRDefault="00DD681E">
      <w:r>
        <w:t xml:space="preserve">Deuteronomy 34:1-12 </w:t>
      </w:r>
    </w:p>
    <w:p w14:paraId="1E51C91E" w14:textId="77777777" w:rsidR="00333D67" w:rsidRDefault="00DD681E">
      <w:r>
        <w:t xml:space="preserve">Psalm 90:1-6, 13-17 </w:t>
      </w:r>
    </w:p>
    <w:p w14:paraId="429D4490" w14:textId="77777777" w:rsidR="00333D67" w:rsidRDefault="00DD681E">
      <w:r>
        <w:t xml:space="preserve">1 Thessalonians 2:1-8 </w:t>
      </w:r>
    </w:p>
    <w:p w14:paraId="265C18CA" w14:textId="77777777" w:rsidR="00333D67" w:rsidRDefault="00DD681E">
      <w:r>
        <w:t xml:space="preserve">Matthew 22:34-46 </w:t>
      </w:r>
    </w:p>
    <w:p w14:paraId="362FB402" w14:textId="77777777" w:rsidR="00333D67" w:rsidRPr="00333D67" w:rsidRDefault="00DD681E">
      <w:pPr>
        <w:rPr>
          <w:b/>
        </w:rPr>
      </w:pPr>
      <w:r w:rsidRPr="00333D67">
        <w:rPr>
          <w:b/>
        </w:rPr>
        <w:t xml:space="preserve">November 1, 2017 </w:t>
      </w:r>
    </w:p>
    <w:p w14:paraId="5F197429" w14:textId="77777777" w:rsidR="00333D67" w:rsidRPr="00333D67" w:rsidRDefault="00333D67">
      <w:pPr>
        <w:rPr>
          <w:b/>
        </w:rPr>
      </w:pPr>
      <w:r w:rsidRPr="00333D67">
        <w:rPr>
          <w:b/>
        </w:rPr>
        <w:t>All Saints Day</w:t>
      </w:r>
    </w:p>
    <w:p w14:paraId="6E8A3503" w14:textId="77777777" w:rsidR="00333D67" w:rsidRDefault="00DD681E">
      <w:r>
        <w:t xml:space="preserve">Revelation 7:9-17 </w:t>
      </w:r>
    </w:p>
    <w:p w14:paraId="4720B86A" w14:textId="77777777" w:rsidR="00333D67" w:rsidRDefault="00DD681E">
      <w:r>
        <w:t xml:space="preserve">Psalm 34:1-10, 22 </w:t>
      </w:r>
    </w:p>
    <w:p w14:paraId="4D4F8BF4" w14:textId="77777777" w:rsidR="00333D67" w:rsidRDefault="00DD681E">
      <w:r>
        <w:t xml:space="preserve">1 John 3:1-3 </w:t>
      </w:r>
    </w:p>
    <w:p w14:paraId="7FB8FA7C" w14:textId="77777777" w:rsidR="00333D67" w:rsidRDefault="00333D67">
      <w:r>
        <w:t xml:space="preserve">Matthew 5:1-12 </w:t>
      </w:r>
    </w:p>
    <w:p w14:paraId="766E67FF" w14:textId="77777777" w:rsidR="00333D67" w:rsidRPr="00333D67" w:rsidRDefault="00DD681E">
      <w:pPr>
        <w:rPr>
          <w:b/>
        </w:rPr>
      </w:pPr>
      <w:r w:rsidRPr="00333D67">
        <w:rPr>
          <w:b/>
        </w:rPr>
        <w:t xml:space="preserve">November 5, 2017 </w:t>
      </w:r>
    </w:p>
    <w:p w14:paraId="049892B5" w14:textId="77777777" w:rsidR="00333D67" w:rsidRDefault="00DD681E">
      <w:r>
        <w:t xml:space="preserve">Joshua 3:7-17 </w:t>
      </w:r>
    </w:p>
    <w:p w14:paraId="6C40E0F9" w14:textId="77777777" w:rsidR="00333D67" w:rsidRDefault="00DD681E">
      <w:r>
        <w:t xml:space="preserve">Psalm 107:1-7, 33-37 </w:t>
      </w:r>
    </w:p>
    <w:p w14:paraId="1003ABA4" w14:textId="77777777" w:rsidR="00333D67" w:rsidRDefault="00DD681E">
      <w:r>
        <w:t xml:space="preserve">1 Thessalonians 2:9-13 </w:t>
      </w:r>
    </w:p>
    <w:p w14:paraId="77DC7DBA" w14:textId="77777777" w:rsidR="00333D67" w:rsidRDefault="00333D67">
      <w:r>
        <w:lastRenderedPageBreak/>
        <w:t xml:space="preserve">Matthew 23:1-12 </w:t>
      </w:r>
    </w:p>
    <w:p w14:paraId="60D04FE4" w14:textId="77777777" w:rsidR="00333D67" w:rsidRPr="00333D67" w:rsidRDefault="00DD681E">
      <w:pPr>
        <w:rPr>
          <w:b/>
        </w:rPr>
      </w:pPr>
      <w:r w:rsidRPr="00333D67">
        <w:rPr>
          <w:b/>
        </w:rPr>
        <w:t xml:space="preserve">November 12, 2017 </w:t>
      </w:r>
    </w:p>
    <w:p w14:paraId="3295B977" w14:textId="77777777" w:rsidR="00333D67" w:rsidRDefault="00DD681E">
      <w:r>
        <w:t xml:space="preserve">Joshua 24:1-3a, 14-25 </w:t>
      </w:r>
    </w:p>
    <w:p w14:paraId="34F8E9B1" w14:textId="77777777" w:rsidR="00333D67" w:rsidRDefault="00DD681E">
      <w:r>
        <w:t xml:space="preserve">Psalm 78:1-7 </w:t>
      </w:r>
    </w:p>
    <w:p w14:paraId="4C29EE83" w14:textId="77777777" w:rsidR="00333D67" w:rsidRDefault="00DD681E">
      <w:r>
        <w:t xml:space="preserve">1 Thessalonians 4:13-18 </w:t>
      </w:r>
    </w:p>
    <w:p w14:paraId="7FAFEECE" w14:textId="77777777" w:rsidR="00333D67" w:rsidRDefault="00333D67">
      <w:r>
        <w:t xml:space="preserve">Matthew 25:1-13 </w:t>
      </w:r>
    </w:p>
    <w:p w14:paraId="1B693F29" w14:textId="77777777" w:rsidR="00333D67" w:rsidRPr="00333D67" w:rsidRDefault="00DD681E">
      <w:pPr>
        <w:rPr>
          <w:b/>
        </w:rPr>
      </w:pPr>
      <w:r w:rsidRPr="00333D67">
        <w:rPr>
          <w:b/>
        </w:rPr>
        <w:t xml:space="preserve">November 19, 2017 </w:t>
      </w:r>
    </w:p>
    <w:p w14:paraId="2FA8D825" w14:textId="77777777" w:rsidR="00333D67" w:rsidRDefault="00DD681E">
      <w:r>
        <w:t xml:space="preserve">Judges 4:1-7 </w:t>
      </w:r>
    </w:p>
    <w:p w14:paraId="7B78CB85" w14:textId="77777777" w:rsidR="00333D67" w:rsidRDefault="00DD681E">
      <w:r>
        <w:t xml:space="preserve">Psalm 123 </w:t>
      </w:r>
    </w:p>
    <w:p w14:paraId="6424A37A" w14:textId="77777777" w:rsidR="00333D67" w:rsidRDefault="00DD681E">
      <w:r>
        <w:t xml:space="preserve">1 Thessalonians 5:1-11 </w:t>
      </w:r>
    </w:p>
    <w:p w14:paraId="6CA06A64" w14:textId="77777777" w:rsidR="00333D67" w:rsidRDefault="00DD681E">
      <w:r>
        <w:t>Matthew 25:1</w:t>
      </w:r>
      <w:r w:rsidR="00333D67">
        <w:t xml:space="preserve">4-30 </w:t>
      </w:r>
    </w:p>
    <w:p w14:paraId="611E6DD2" w14:textId="77777777" w:rsidR="00333D67" w:rsidRPr="00333D67" w:rsidRDefault="00DD681E">
      <w:pPr>
        <w:rPr>
          <w:b/>
        </w:rPr>
      </w:pPr>
      <w:r w:rsidRPr="00333D67">
        <w:rPr>
          <w:b/>
        </w:rPr>
        <w:t xml:space="preserve">November 26, 2017 </w:t>
      </w:r>
    </w:p>
    <w:p w14:paraId="6767F5EA" w14:textId="77777777" w:rsidR="00333D67" w:rsidRPr="00333D67" w:rsidRDefault="00333D67">
      <w:pPr>
        <w:rPr>
          <w:b/>
        </w:rPr>
      </w:pPr>
      <w:r w:rsidRPr="00333D67">
        <w:rPr>
          <w:b/>
        </w:rPr>
        <w:t>Reign of Christ Sunday</w:t>
      </w:r>
    </w:p>
    <w:p w14:paraId="1A52100A" w14:textId="77777777" w:rsidR="00333D67" w:rsidRDefault="00DD681E">
      <w:r>
        <w:t xml:space="preserve">Ezekiel 34:11-16, 20-24 </w:t>
      </w:r>
    </w:p>
    <w:p w14:paraId="593E170A" w14:textId="77777777" w:rsidR="00333D67" w:rsidRDefault="00DD681E">
      <w:r>
        <w:t xml:space="preserve">Psalm 100 </w:t>
      </w:r>
    </w:p>
    <w:p w14:paraId="3E06B872" w14:textId="77777777" w:rsidR="00333D67" w:rsidRDefault="00DD681E">
      <w:r>
        <w:t xml:space="preserve">Ephesians 1:15-23 </w:t>
      </w:r>
    </w:p>
    <w:p w14:paraId="22DEB0C7" w14:textId="77777777" w:rsidR="00333D67" w:rsidRDefault="00DD681E">
      <w:r>
        <w:t xml:space="preserve">Matthew 25:31-46  </w:t>
      </w:r>
    </w:p>
    <w:p w14:paraId="54308115" w14:textId="77777777" w:rsidR="00333D67" w:rsidRPr="00333D67" w:rsidRDefault="00DD681E">
      <w:pPr>
        <w:rPr>
          <w:b/>
        </w:rPr>
      </w:pPr>
      <w:r w:rsidRPr="00333D67">
        <w:rPr>
          <w:b/>
        </w:rPr>
        <w:t xml:space="preserve">December 3, 2017 </w:t>
      </w:r>
    </w:p>
    <w:p w14:paraId="63D4E4B5" w14:textId="77777777" w:rsidR="00333D67" w:rsidRPr="00333D67" w:rsidRDefault="00333D67">
      <w:pPr>
        <w:rPr>
          <w:b/>
        </w:rPr>
      </w:pPr>
      <w:r w:rsidRPr="00333D67">
        <w:rPr>
          <w:b/>
        </w:rPr>
        <w:t>First Sunday of Advent</w:t>
      </w:r>
    </w:p>
    <w:p w14:paraId="7956EB09" w14:textId="77777777" w:rsidR="00333D67" w:rsidRDefault="00DD681E">
      <w:r>
        <w:t xml:space="preserve">Isaiah 64:1-9 </w:t>
      </w:r>
    </w:p>
    <w:p w14:paraId="1683BF12" w14:textId="77777777" w:rsidR="00333D67" w:rsidRDefault="00DD681E">
      <w:r>
        <w:t xml:space="preserve">Psalm 80:1-7, 17-19 </w:t>
      </w:r>
    </w:p>
    <w:p w14:paraId="5745C052" w14:textId="77777777" w:rsidR="00333D67" w:rsidRDefault="00DD681E">
      <w:r>
        <w:t xml:space="preserve">1 Corinthians 1:3-9 </w:t>
      </w:r>
    </w:p>
    <w:p w14:paraId="29EFFF21" w14:textId="77777777" w:rsidR="00333D67" w:rsidRDefault="00DD681E">
      <w:r>
        <w:t xml:space="preserve">Mark 13:24-37 </w:t>
      </w:r>
    </w:p>
    <w:p w14:paraId="771B59B2" w14:textId="77777777" w:rsidR="00333D67" w:rsidRPr="00333D67" w:rsidRDefault="00DD681E">
      <w:pPr>
        <w:rPr>
          <w:b/>
        </w:rPr>
      </w:pPr>
      <w:r w:rsidRPr="00333D67">
        <w:rPr>
          <w:b/>
        </w:rPr>
        <w:t xml:space="preserve">December 10, 2017 </w:t>
      </w:r>
    </w:p>
    <w:p w14:paraId="6F4CF128" w14:textId="77777777" w:rsidR="00333D67" w:rsidRPr="00333D67" w:rsidRDefault="00333D67">
      <w:pPr>
        <w:rPr>
          <w:b/>
        </w:rPr>
      </w:pPr>
      <w:r w:rsidRPr="00333D67">
        <w:rPr>
          <w:b/>
        </w:rPr>
        <w:t>Second Sunday of Advent</w:t>
      </w:r>
    </w:p>
    <w:p w14:paraId="75CC7028" w14:textId="77777777" w:rsidR="00333D67" w:rsidRDefault="00DD681E">
      <w:r>
        <w:t xml:space="preserve">Isaiah 40:1-11 </w:t>
      </w:r>
    </w:p>
    <w:p w14:paraId="3EF7ACA3" w14:textId="77777777" w:rsidR="00333D67" w:rsidRDefault="00DD681E">
      <w:r>
        <w:t xml:space="preserve">Psalm 85:1-2, 8-13 </w:t>
      </w:r>
    </w:p>
    <w:p w14:paraId="3EA6B7AA" w14:textId="77777777" w:rsidR="00333D67" w:rsidRDefault="00DD681E">
      <w:r>
        <w:t xml:space="preserve">2 Peter 3:8-15a </w:t>
      </w:r>
    </w:p>
    <w:p w14:paraId="1CE0D56B" w14:textId="77777777" w:rsidR="00333D67" w:rsidRDefault="00DD681E">
      <w:r>
        <w:lastRenderedPageBreak/>
        <w:t xml:space="preserve">Mark 1:1-8 </w:t>
      </w:r>
    </w:p>
    <w:p w14:paraId="7868297B" w14:textId="77777777" w:rsidR="00333D67" w:rsidRPr="00333D67" w:rsidRDefault="00DD681E">
      <w:pPr>
        <w:rPr>
          <w:b/>
        </w:rPr>
      </w:pPr>
      <w:r w:rsidRPr="00333D67">
        <w:rPr>
          <w:b/>
        </w:rPr>
        <w:t>December 17, 2017</w:t>
      </w:r>
    </w:p>
    <w:p w14:paraId="4F0C5C0D" w14:textId="77777777" w:rsidR="00333D67" w:rsidRPr="00333D67" w:rsidRDefault="00333D67">
      <w:pPr>
        <w:rPr>
          <w:b/>
        </w:rPr>
      </w:pPr>
      <w:r w:rsidRPr="00333D67">
        <w:rPr>
          <w:b/>
        </w:rPr>
        <w:t>Third Sunday of Advent</w:t>
      </w:r>
      <w:r w:rsidR="00DD681E" w:rsidRPr="00333D67">
        <w:rPr>
          <w:b/>
        </w:rPr>
        <w:t xml:space="preserve"> </w:t>
      </w:r>
    </w:p>
    <w:p w14:paraId="28344F0B" w14:textId="77777777" w:rsidR="00333D67" w:rsidRDefault="00DD681E">
      <w:r>
        <w:t xml:space="preserve">Isaiah 61:1-4, 8-11 </w:t>
      </w:r>
    </w:p>
    <w:p w14:paraId="79C9172F" w14:textId="77777777" w:rsidR="00333D67" w:rsidRDefault="00DD681E">
      <w:r>
        <w:t xml:space="preserve">Ps 126 or Luke 1:46b-55 </w:t>
      </w:r>
    </w:p>
    <w:p w14:paraId="328B5D23" w14:textId="77777777" w:rsidR="00333D67" w:rsidRDefault="00DD681E">
      <w:r>
        <w:t xml:space="preserve">1 Thessalonians 5:16-24 </w:t>
      </w:r>
    </w:p>
    <w:p w14:paraId="2780D352" w14:textId="77777777" w:rsidR="00333D67" w:rsidRDefault="00DD681E">
      <w:r>
        <w:t xml:space="preserve">John 1:6-8, 19-28 </w:t>
      </w:r>
    </w:p>
    <w:p w14:paraId="1437AED5" w14:textId="77777777" w:rsidR="00333D67" w:rsidRPr="00333D67" w:rsidRDefault="00DD681E">
      <w:pPr>
        <w:rPr>
          <w:b/>
        </w:rPr>
      </w:pPr>
      <w:r w:rsidRPr="00333D67">
        <w:rPr>
          <w:b/>
        </w:rPr>
        <w:t xml:space="preserve">December 24, 2017 </w:t>
      </w:r>
    </w:p>
    <w:p w14:paraId="373AE424" w14:textId="77777777" w:rsidR="00333D67" w:rsidRDefault="00333D67">
      <w:pPr>
        <w:rPr>
          <w:b/>
        </w:rPr>
      </w:pPr>
      <w:r w:rsidRPr="00333D67">
        <w:rPr>
          <w:b/>
        </w:rPr>
        <w:t>Fourth Sunday of Advent</w:t>
      </w:r>
    </w:p>
    <w:p w14:paraId="694F0CD9" w14:textId="77777777" w:rsidR="00333D67" w:rsidRPr="00333D67" w:rsidRDefault="00333D67">
      <w:pPr>
        <w:rPr>
          <w:b/>
        </w:rPr>
      </w:pPr>
      <w:r>
        <w:rPr>
          <w:b/>
        </w:rPr>
        <w:t>Christmas Eve</w:t>
      </w:r>
    </w:p>
    <w:p w14:paraId="18ACBD85" w14:textId="77777777" w:rsidR="00333D67" w:rsidRDefault="00DD681E">
      <w:r>
        <w:t xml:space="preserve">2 Samuel 7:1-11, 16 </w:t>
      </w:r>
    </w:p>
    <w:p w14:paraId="35EF653E" w14:textId="77777777" w:rsidR="00333D67" w:rsidRDefault="00DD681E">
      <w:r>
        <w:t xml:space="preserve">Luke 1:46b-55 or Psalm 89:1-4, 19-26 </w:t>
      </w:r>
    </w:p>
    <w:p w14:paraId="3C0BD1C4" w14:textId="77777777" w:rsidR="00333D67" w:rsidRDefault="00DD681E">
      <w:r>
        <w:t xml:space="preserve">Romans 16:25-27 </w:t>
      </w:r>
    </w:p>
    <w:p w14:paraId="2C7B28AB" w14:textId="77777777" w:rsidR="00333D67" w:rsidRDefault="00DD681E">
      <w:r>
        <w:t xml:space="preserve">Luke 1:26-38 </w:t>
      </w:r>
    </w:p>
    <w:p w14:paraId="0BD3E125" w14:textId="77777777" w:rsidR="00333D67" w:rsidRPr="00333D67" w:rsidRDefault="00DD681E">
      <w:pPr>
        <w:rPr>
          <w:b/>
        </w:rPr>
      </w:pPr>
      <w:r w:rsidRPr="00333D67">
        <w:rPr>
          <w:b/>
        </w:rPr>
        <w:t xml:space="preserve">December 24 &amp; 25, 2017 </w:t>
      </w:r>
    </w:p>
    <w:p w14:paraId="5A7104AF" w14:textId="77777777" w:rsidR="00333D67" w:rsidRPr="00333D67" w:rsidRDefault="00333D67">
      <w:pPr>
        <w:rPr>
          <w:b/>
        </w:rPr>
      </w:pPr>
      <w:r w:rsidRPr="00333D67">
        <w:rPr>
          <w:b/>
        </w:rPr>
        <w:t>Nativity of the Lord</w:t>
      </w:r>
    </w:p>
    <w:p w14:paraId="3CCD88EA" w14:textId="77777777" w:rsidR="00333D67" w:rsidRDefault="00DD681E">
      <w:r>
        <w:t xml:space="preserve">Isaiah 9:2-7 </w:t>
      </w:r>
    </w:p>
    <w:p w14:paraId="340A3C98" w14:textId="77777777" w:rsidR="00333D67" w:rsidRDefault="00DD681E">
      <w:r>
        <w:t xml:space="preserve">Psalm 96 </w:t>
      </w:r>
    </w:p>
    <w:p w14:paraId="07C366EB" w14:textId="77777777" w:rsidR="00333D67" w:rsidRDefault="00DD681E">
      <w:r>
        <w:t xml:space="preserve">Titus 2:11-14 </w:t>
      </w:r>
    </w:p>
    <w:p w14:paraId="6E4FF4B9" w14:textId="77777777" w:rsidR="00333D67" w:rsidRDefault="00DD681E">
      <w:r>
        <w:t xml:space="preserve">Luke </w:t>
      </w:r>
      <w:r w:rsidR="00333D67">
        <w:t xml:space="preserve">2:1-14, (15-20) </w:t>
      </w:r>
    </w:p>
    <w:p w14:paraId="0C6C559F" w14:textId="77777777" w:rsidR="00333D67" w:rsidRPr="00333D67" w:rsidRDefault="00333D67">
      <w:pPr>
        <w:rPr>
          <w:b/>
        </w:rPr>
      </w:pPr>
      <w:r w:rsidRPr="00333D67">
        <w:rPr>
          <w:b/>
        </w:rPr>
        <w:t>Option Two:</w:t>
      </w:r>
    </w:p>
    <w:p w14:paraId="331D6458" w14:textId="77777777" w:rsidR="00333D67" w:rsidRDefault="00DD681E">
      <w:r>
        <w:t xml:space="preserve">Isaiah 62:6-12 </w:t>
      </w:r>
    </w:p>
    <w:p w14:paraId="099F4490" w14:textId="77777777" w:rsidR="00333D67" w:rsidRDefault="00DD681E">
      <w:r>
        <w:t xml:space="preserve">Psalm 97 </w:t>
      </w:r>
    </w:p>
    <w:p w14:paraId="3E15EB74" w14:textId="77777777" w:rsidR="00333D67" w:rsidRDefault="00DD681E">
      <w:r>
        <w:t xml:space="preserve">Titus 3:4-7 </w:t>
      </w:r>
    </w:p>
    <w:p w14:paraId="69F6A23F" w14:textId="77777777" w:rsidR="00333D67" w:rsidRDefault="00DD681E">
      <w:r>
        <w:t xml:space="preserve">Luke </w:t>
      </w:r>
      <w:r w:rsidR="00333D67">
        <w:t xml:space="preserve">2:(1-7), 8-20 </w:t>
      </w:r>
    </w:p>
    <w:p w14:paraId="35BB3450" w14:textId="77777777" w:rsidR="00333D67" w:rsidRPr="00333D67" w:rsidRDefault="00333D67">
      <w:pPr>
        <w:rPr>
          <w:b/>
        </w:rPr>
      </w:pPr>
      <w:r w:rsidRPr="00333D67">
        <w:rPr>
          <w:b/>
        </w:rPr>
        <w:t>Option Three:</w:t>
      </w:r>
    </w:p>
    <w:p w14:paraId="69D2AA57" w14:textId="77777777" w:rsidR="00333D67" w:rsidRDefault="00DD681E">
      <w:r>
        <w:t xml:space="preserve">Isaiah 52:7-10 </w:t>
      </w:r>
    </w:p>
    <w:p w14:paraId="51DDBE2C" w14:textId="77777777" w:rsidR="00333D67" w:rsidRDefault="00DD681E">
      <w:r>
        <w:t xml:space="preserve">Psalm 98 </w:t>
      </w:r>
    </w:p>
    <w:p w14:paraId="42D56D69" w14:textId="77777777" w:rsidR="00333D67" w:rsidRDefault="00DD681E">
      <w:r>
        <w:lastRenderedPageBreak/>
        <w:t xml:space="preserve">Hebrews 1:1-4, (5-12) </w:t>
      </w:r>
    </w:p>
    <w:p w14:paraId="10D31D4E" w14:textId="77777777" w:rsidR="00333D67" w:rsidRDefault="00DD681E">
      <w:r>
        <w:t xml:space="preserve">John 1:1-14 </w:t>
      </w:r>
    </w:p>
    <w:p w14:paraId="0E17E9BE" w14:textId="77777777" w:rsidR="00333D67" w:rsidRDefault="00DD681E">
      <w:pPr>
        <w:rPr>
          <w:b/>
        </w:rPr>
      </w:pPr>
      <w:r w:rsidRPr="00333D67">
        <w:rPr>
          <w:b/>
        </w:rPr>
        <w:t xml:space="preserve">December 31, 2017 </w:t>
      </w:r>
    </w:p>
    <w:p w14:paraId="466EDE89" w14:textId="77777777" w:rsidR="00333D67" w:rsidRPr="00333D67" w:rsidRDefault="00333D67">
      <w:pPr>
        <w:rPr>
          <w:b/>
        </w:rPr>
      </w:pPr>
      <w:r>
        <w:rPr>
          <w:b/>
        </w:rPr>
        <w:t>First Sunday After Christmas</w:t>
      </w:r>
    </w:p>
    <w:p w14:paraId="265C16AC" w14:textId="77777777" w:rsidR="00333D67" w:rsidRDefault="00DD681E">
      <w:r>
        <w:t xml:space="preserve">Isaiah 61:10-62:3 </w:t>
      </w:r>
    </w:p>
    <w:p w14:paraId="35DE835A" w14:textId="77777777" w:rsidR="00333D67" w:rsidRDefault="00DD681E">
      <w:r>
        <w:t xml:space="preserve">Psalm 148 </w:t>
      </w:r>
    </w:p>
    <w:p w14:paraId="3461D662" w14:textId="77777777" w:rsidR="00333D67" w:rsidRDefault="00DD681E">
      <w:r>
        <w:t xml:space="preserve">Galatians 4:4-7 </w:t>
      </w:r>
    </w:p>
    <w:p w14:paraId="286A3A68" w14:textId="77777777" w:rsidR="00333D67" w:rsidRDefault="00333D67">
      <w:r>
        <w:t xml:space="preserve">Luke 2:22-40 </w:t>
      </w:r>
    </w:p>
    <w:p w14:paraId="0E4F623B" w14:textId="77777777" w:rsidR="00333D67" w:rsidRDefault="00333D67"/>
    <w:p w14:paraId="167818A0" w14:textId="77777777" w:rsidR="00333D67" w:rsidRPr="00333D67" w:rsidRDefault="00333D67">
      <w:pPr>
        <w:rPr>
          <w:b/>
        </w:rPr>
      </w:pPr>
      <w:r w:rsidRPr="00333D67">
        <w:rPr>
          <w:b/>
        </w:rPr>
        <w:t>YEAR B</w:t>
      </w:r>
    </w:p>
    <w:p w14:paraId="18556587" w14:textId="77777777" w:rsidR="00333D67" w:rsidRPr="00333D67" w:rsidRDefault="00DD681E">
      <w:pPr>
        <w:rPr>
          <w:b/>
        </w:rPr>
      </w:pPr>
      <w:r w:rsidRPr="00333D67">
        <w:rPr>
          <w:b/>
        </w:rPr>
        <w:t xml:space="preserve">January 1, 2018 </w:t>
      </w:r>
    </w:p>
    <w:p w14:paraId="1F24B6C0" w14:textId="77777777" w:rsidR="00333D67" w:rsidRPr="00333D67" w:rsidRDefault="00333D67">
      <w:pPr>
        <w:rPr>
          <w:b/>
        </w:rPr>
      </w:pPr>
      <w:r w:rsidRPr="00333D67">
        <w:rPr>
          <w:b/>
        </w:rPr>
        <w:t>New Year’s Day</w:t>
      </w:r>
    </w:p>
    <w:p w14:paraId="5E839AE5" w14:textId="77777777" w:rsidR="00333D67" w:rsidRDefault="00DD681E">
      <w:r>
        <w:t xml:space="preserve">Ecclesiastes 3:1-13 </w:t>
      </w:r>
    </w:p>
    <w:p w14:paraId="79DA3767" w14:textId="77777777" w:rsidR="00333D67" w:rsidRDefault="00DD681E">
      <w:r>
        <w:t xml:space="preserve">Psalm 8 </w:t>
      </w:r>
    </w:p>
    <w:p w14:paraId="438C600E" w14:textId="77777777" w:rsidR="00333D67" w:rsidRDefault="00DD681E">
      <w:r>
        <w:t xml:space="preserve">Revelation 21:1-6a </w:t>
      </w:r>
    </w:p>
    <w:p w14:paraId="7B4DD9D1" w14:textId="77777777" w:rsidR="00333D67" w:rsidRDefault="00DD681E">
      <w:r>
        <w:t xml:space="preserve">Matthew 25:31-46 </w:t>
      </w:r>
    </w:p>
    <w:p w14:paraId="74AA13DE" w14:textId="77777777" w:rsidR="00907546" w:rsidRDefault="00907546"/>
    <w:p w14:paraId="3BC9300C" w14:textId="77777777" w:rsidR="00333D67" w:rsidRPr="00333D67" w:rsidRDefault="00333D67">
      <w:pPr>
        <w:rPr>
          <w:b/>
        </w:rPr>
      </w:pPr>
      <w:r w:rsidRPr="00333D67">
        <w:rPr>
          <w:b/>
        </w:rPr>
        <w:t>YEAR B will be posted in early</w:t>
      </w:r>
      <w:bookmarkStart w:id="0" w:name="_GoBack"/>
      <w:bookmarkEnd w:id="0"/>
      <w:r w:rsidRPr="00333D67">
        <w:rPr>
          <w:b/>
        </w:rPr>
        <w:t xml:space="preserve"> December.</w:t>
      </w:r>
    </w:p>
    <w:sectPr w:rsidR="00333D67" w:rsidRPr="00333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1E"/>
    <w:rsid w:val="00333D67"/>
    <w:rsid w:val="00907546"/>
    <w:rsid w:val="00DD681E"/>
    <w:rsid w:val="00D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A43A5"/>
  <w15:chartTrackingRefBased/>
  <w15:docId w15:val="{F89AEEEC-7A43-47F8-9C7B-98293B1B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Wagner</dc:creator>
  <cp:keywords/>
  <dc:description/>
  <cp:lastModifiedBy>Lori Wagner</cp:lastModifiedBy>
  <cp:revision>1</cp:revision>
  <dcterms:created xsi:type="dcterms:W3CDTF">2017-08-24T23:43:00Z</dcterms:created>
  <dcterms:modified xsi:type="dcterms:W3CDTF">2017-08-25T00:18:00Z</dcterms:modified>
</cp:coreProperties>
</file>